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600DF0" w:rsidRPr="00CA6877" w:rsidTr="00AF0BA9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600DF0" w:rsidRDefault="00600DF0" w:rsidP="001F51F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</w:rPr>
              <w:t>оље друштвено-хуманистичких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57485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ДОЦЕНТ (П</w:t>
            </w:r>
            <w:r w:rsidR="00574856">
              <w:rPr>
                <w:rFonts w:ascii="Times New Roman" w:hAnsi="Times New Roman"/>
                <w:b/>
                <w:sz w:val="32"/>
                <w:szCs w:val="32"/>
              </w:rPr>
              <w:t>ОНОВНИ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ИЗБОР)</w:t>
            </w:r>
          </w:p>
        </w:tc>
      </w:tr>
      <w:tr w:rsidR="005F70C3" w:rsidRPr="001941B6" w:rsidTr="00600DF0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CA6877" w:rsidTr="00600DF0">
        <w:trPr>
          <w:trHeight w:val="534"/>
          <w:jc w:val="center"/>
        </w:trPr>
        <w:tc>
          <w:tcPr>
            <w:tcW w:w="1728" w:type="dxa"/>
            <w:gridSpan w:val="2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CA6877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Научни назив доктора наука за научну област за коју се бира, стечен на акредитованом универзитету и акредитованом студијском програму у земљи или диплома доктора наука стечена у иностранству, призната у складу са Законом о високом образовању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A687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A687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600DF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8F06CF" w:rsidRPr="00CA6877" w:rsidTr="00A31C61">
        <w:trPr>
          <w:trHeight w:val="1322"/>
          <w:jc w:val="center"/>
        </w:trPr>
        <w:tc>
          <w:tcPr>
            <w:tcW w:w="1702" w:type="dxa"/>
            <w:shd w:val="clear" w:color="auto" w:fill="FFC000"/>
            <w:vAlign w:val="center"/>
          </w:tcPr>
          <w:p w:rsidR="008F06CF" w:rsidRPr="001941B6" w:rsidRDefault="008F06C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8F06CF" w:rsidRPr="00CA6877" w:rsidRDefault="00C92B18" w:rsidP="00E95C11">
            <w:pPr>
              <w:pStyle w:val="Default"/>
              <w:rPr>
                <w:b/>
                <w:strike/>
                <w:sz w:val="20"/>
                <w:szCs w:val="20"/>
              </w:rPr>
            </w:pPr>
            <w:r w:rsidRPr="00C92B18">
              <w:rPr>
                <w:sz w:val="20"/>
                <w:szCs w:val="20"/>
                <w:lang w:val="ru-RU"/>
              </w:rPr>
              <w:t>1 рад категорије M20 (М21, М22, М23, М24) или 3 рада категорије М51 из научне области за коју се бира, објављена од последњег избора у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F06CF" w:rsidRPr="00CA6877" w:rsidRDefault="008F06C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F06CF" w:rsidRPr="00CA6877" w:rsidRDefault="008F06C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CA6877" w:rsidTr="00600DF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CA6877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CA6877" w:rsidTr="00060E86">
        <w:trPr>
          <w:trHeight w:val="872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CA6877" w:rsidRDefault="00F7329C" w:rsidP="008F06C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A6877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A687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A687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06CF" w:rsidRPr="001941B6" w:rsidTr="00060E86">
        <w:trPr>
          <w:trHeight w:val="1125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8F06CF" w:rsidRPr="00CA6877" w:rsidRDefault="008F06CF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8F06CF" w:rsidRPr="00792BA0" w:rsidRDefault="008F06CF" w:rsidP="00E95C1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06CF" w:rsidRPr="001941B6" w:rsidRDefault="008F06C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F06CF" w:rsidRPr="001941B6" w:rsidRDefault="008F06C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CA6877" w:rsidTr="00600DF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</w:tbl>
    <w:p w:rsidR="0092379E" w:rsidRDefault="0092379E"/>
    <w:p w:rsidR="00790972" w:rsidRDefault="00790972"/>
    <w:p w:rsidR="008D5778" w:rsidRDefault="008D5778"/>
    <w:p w:rsidR="008D5778" w:rsidRDefault="008D5778"/>
    <w:p w:rsidR="008D5778" w:rsidRPr="00790972" w:rsidRDefault="008D5778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CA68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F9530B" w:rsidRPr="00CA6877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lang w:val="ru-RU"/>
              </w:rPr>
              <w:lastRenderedPageBreak/>
              <w:br w:type="page"/>
            </w:r>
            <w:r w:rsidR="00F9530B" w:rsidRPr="00CA687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CA6877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F9530B" w:rsidRPr="00CA68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="00F9530B" w:rsidRPr="00CA6877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600DF0">
        <w:trPr>
          <w:trHeight w:val="413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FB2847" w:rsidRPr="00CA6877" w:rsidTr="00A31C61">
        <w:trPr>
          <w:trHeight w:val="694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B2847" w:rsidRPr="001941B6" w:rsidRDefault="00FB284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FB2847" w:rsidRPr="00C92B18" w:rsidRDefault="00FB2847" w:rsidP="00C92B18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B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Оригинално стручно остварење (студија, практикум, скрипта)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847" w:rsidRPr="00CA6877" w:rsidRDefault="00FB284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847" w:rsidRPr="00CA6877" w:rsidRDefault="00FB284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CA6877" w:rsidTr="00600DF0">
        <w:trPr>
          <w:trHeight w:val="25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C92B18" w:rsidRDefault="004738C5" w:rsidP="00C92B18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B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Учешће у уређивању националних и међународних часописа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CA6877" w:rsidTr="00600DF0">
        <w:trPr>
          <w:trHeight w:val="24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CA6877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пројеката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A6877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CA6877" w:rsidTr="00600DF0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763142" w:rsidRPr="00CA6877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F61655" w:rsidRPr="00CA6877" w:rsidTr="00600DF0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CA6877">
              <w:rPr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CA6877" w:rsidTr="00600DF0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CA6877" w:rsidTr="00600DF0">
        <w:trPr>
          <w:trHeight w:val="40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4738C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CA6877">
              <w:rPr>
                <w:sz w:val="20"/>
                <w:szCs w:val="20"/>
                <w:lang w:val="ru-RU"/>
              </w:rPr>
              <w:t xml:space="preserve">Учешће у комисијама за избор у звање наставника и сарадника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CA6877" w:rsidTr="00600DF0">
        <w:trPr>
          <w:trHeight w:val="434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CA6877">
              <w:rPr>
                <w:sz w:val="20"/>
                <w:szCs w:val="20"/>
                <w:lang w:val="ru-RU"/>
              </w:rPr>
              <w:t xml:space="preserve">Израда акредитационе документације (програма, факултета)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CA6877" w:rsidTr="00600DF0">
        <w:trPr>
          <w:trHeight w:val="39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CA6877">
              <w:rPr>
                <w:sz w:val="20"/>
                <w:szCs w:val="20"/>
                <w:lang w:val="ru-RU"/>
              </w:rPr>
              <w:t xml:space="preserve">Учешће у организационим одборима научних скупова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CA6877" w:rsidTr="00600DF0">
        <w:trPr>
          <w:trHeight w:val="41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8C5">
              <w:rPr>
                <w:rFonts w:ascii="Times New Roman" w:hAnsi="Times New Roman"/>
                <w:sz w:val="20"/>
                <w:szCs w:val="20"/>
              </w:rPr>
              <w:t>Међуна</w:t>
            </w: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родне награде и признања за научни допринос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CA6877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87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4738C5" w:rsidRPr="00CA6877" w:rsidTr="00600DF0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8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39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CA6877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43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F16B89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6877">
              <w:rPr>
                <w:rFonts w:ascii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</w:t>
            </w:r>
            <w:r w:rsidR="00F16B89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CA6877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CA6877" w:rsidTr="00600DF0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4738C5" w:rsidRPr="00CA68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4738C5" w:rsidRPr="00CA6877" w:rsidTr="00600DF0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</w:p>
        </w:tc>
      </w:tr>
    </w:tbl>
    <w:p w:rsidR="00606E43" w:rsidRPr="00CA6877" w:rsidRDefault="00606E43" w:rsidP="005F70C3">
      <w:pPr>
        <w:rPr>
          <w:lang w:val="ru-RU"/>
        </w:rPr>
      </w:pPr>
    </w:p>
    <w:sectPr w:rsidR="00606E43" w:rsidRPr="00CA6877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A6" w:rsidRDefault="00921DA6" w:rsidP="005F70C3">
      <w:pPr>
        <w:spacing w:after="0" w:line="240" w:lineRule="auto"/>
      </w:pPr>
      <w:r>
        <w:separator/>
      </w:r>
    </w:p>
  </w:endnote>
  <w:endnote w:type="continuationSeparator" w:id="0">
    <w:p w:rsidR="00921DA6" w:rsidRDefault="00921DA6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A6" w:rsidRDefault="00921DA6" w:rsidP="005F70C3">
      <w:pPr>
        <w:spacing w:after="0" w:line="240" w:lineRule="auto"/>
      </w:pPr>
      <w:r>
        <w:separator/>
      </w:r>
    </w:p>
  </w:footnote>
  <w:footnote w:type="continuationSeparator" w:id="0">
    <w:p w:rsidR="00921DA6" w:rsidRDefault="00921DA6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336B1"/>
    <w:rsid w:val="00060E86"/>
    <w:rsid w:val="000B66E8"/>
    <w:rsid w:val="000C3C36"/>
    <w:rsid w:val="000F17B9"/>
    <w:rsid w:val="00170039"/>
    <w:rsid w:val="001941B6"/>
    <w:rsid w:val="001A7D1A"/>
    <w:rsid w:val="001C5789"/>
    <w:rsid w:val="001F51F5"/>
    <w:rsid w:val="0022139C"/>
    <w:rsid w:val="00233BA8"/>
    <w:rsid w:val="0024004F"/>
    <w:rsid w:val="00255803"/>
    <w:rsid w:val="00283161"/>
    <w:rsid w:val="00303B17"/>
    <w:rsid w:val="00347315"/>
    <w:rsid w:val="00363089"/>
    <w:rsid w:val="00375175"/>
    <w:rsid w:val="003912A7"/>
    <w:rsid w:val="003D454E"/>
    <w:rsid w:val="003E133D"/>
    <w:rsid w:val="00415E0E"/>
    <w:rsid w:val="004349C4"/>
    <w:rsid w:val="00436872"/>
    <w:rsid w:val="00450753"/>
    <w:rsid w:val="00457AC2"/>
    <w:rsid w:val="004738C5"/>
    <w:rsid w:val="00556FA3"/>
    <w:rsid w:val="00560122"/>
    <w:rsid w:val="00574856"/>
    <w:rsid w:val="005E4C6E"/>
    <w:rsid w:val="005F482A"/>
    <w:rsid w:val="005F70C3"/>
    <w:rsid w:val="00600DF0"/>
    <w:rsid w:val="00604E4F"/>
    <w:rsid w:val="00606E43"/>
    <w:rsid w:val="00636E0A"/>
    <w:rsid w:val="006427DB"/>
    <w:rsid w:val="00654530"/>
    <w:rsid w:val="006750F5"/>
    <w:rsid w:val="0067610E"/>
    <w:rsid w:val="006D449A"/>
    <w:rsid w:val="007020C7"/>
    <w:rsid w:val="00763142"/>
    <w:rsid w:val="00790972"/>
    <w:rsid w:val="00792BA0"/>
    <w:rsid w:val="00795F2F"/>
    <w:rsid w:val="007A10C2"/>
    <w:rsid w:val="008423AB"/>
    <w:rsid w:val="008C0294"/>
    <w:rsid w:val="008D5778"/>
    <w:rsid w:val="008F06CF"/>
    <w:rsid w:val="00921DA6"/>
    <w:rsid w:val="0092379E"/>
    <w:rsid w:val="0094025A"/>
    <w:rsid w:val="00954C7C"/>
    <w:rsid w:val="00971EBF"/>
    <w:rsid w:val="009D4EB5"/>
    <w:rsid w:val="009E4E1E"/>
    <w:rsid w:val="009F2CB1"/>
    <w:rsid w:val="009F3FB5"/>
    <w:rsid w:val="00A31C61"/>
    <w:rsid w:val="00A54180"/>
    <w:rsid w:val="00A625FF"/>
    <w:rsid w:val="00A83E76"/>
    <w:rsid w:val="00A93AB2"/>
    <w:rsid w:val="00AA5B19"/>
    <w:rsid w:val="00AC28BB"/>
    <w:rsid w:val="00AD0874"/>
    <w:rsid w:val="00AF0BA9"/>
    <w:rsid w:val="00AF35BB"/>
    <w:rsid w:val="00B25116"/>
    <w:rsid w:val="00B62A43"/>
    <w:rsid w:val="00BE7520"/>
    <w:rsid w:val="00BF2C23"/>
    <w:rsid w:val="00C25613"/>
    <w:rsid w:val="00C73CCD"/>
    <w:rsid w:val="00C92B18"/>
    <w:rsid w:val="00CA6877"/>
    <w:rsid w:val="00CC0F7D"/>
    <w:rsid w:val="00CD1BDC"/>
    <w:rsid w:val="00CD41E6"/>
    <w:rsid w:val="00D43778"/>
    <w:rsid w:val="00D43AB0"/>
    <w:rsid w:val="00DA149C"/>
    <w:rsid w:val="00DE3245"/>
    <w:rsid w:val="00E74C12"/>
    <w:rsid w:val="00E95C11"/>
    <w:rsid w:val="00EB19F6"/>
    <w:rsid w:val="00F0026E"/>
    <w:rsid w:val="00F15084"/>
    <w:rsid w:val="00F16B89"/>
    <w:rsid w:val="00F61655"/>
    <w:rsid w:val="00F7329C"/>
    <w:rsid w:val="00F82B42"/>
    <w:rsid w:val="00F9530B"/>
    <w:rsid w:val="00FB2847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DD59-C3D3-4F7F-AF91-0FD7E68A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2017-02-09T13:00:00Z</cp:lastPrinted>
  <dcterms:created xsi:type="dcterms:W3CDTF">2021-10-12T10:38:00Z</dcterms:created>
  <dcterms:modified xsi:type="dcterms:W3CDTF">2021-10-12T10:38:00Z</dcterms:modified>
</cp:coreProperties>
</file>